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B0E" w:rsidRDefault="005D2B0E" w:rsidP="005F7A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20DFA" w:rsidRDefault="00E20DFA" w:rsidP="005F7A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20DFA" w:rsidRDefault="00E20DFA" w:rsidP="005F7A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20DFA" w:rsidRDefault="00E20DFA" w:rsidP="005F7A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20DFA" w:rsidRPr="00804D45" w:rsidRDefault="00E20DFA" w:rsidP="005F7A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B5366" w:rsidRPr="00804D45" w:rsidRDefault="004B5366" w:rsidP="004B536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04D45">
        <w:rPr>
          <w:rFonts w:ascii="Times New Roman" w:hAnsi="Times New Roman" w:cs="Times New Roman"/>
          <w:sz w:val="24"/>
          <w:szCs w:val="24"/>
        </w:rPr>
        <w:t>Министерство образования и науки</w:t>
      </w:r>
    </w:p>
    <w:p w:rsidR="004B5366" w:rsidRDefault="008967F5" w:rsidP="000A662D">
      <w:pPr>
        <w:pStyle w:val="ConsPlusNonformat"/>
        <w:ind w:left="84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B5366" w:rsidRPr="00804D45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E20DFA" w:rsidRPr="00804D45" w:rsidRDefault="00E20DFA" w:rsidP="000A662D">
      <w:pPr>
        <w:pStyle w:val="ConsPlusNonformat"/>
        <w:ind w:left="8496"/>
        <w:jc w:val="center"/>
        <w:rPr>
          <w:rFonts w:ascii="Times New Roman" w:hAnsi="Times New Roman" w:cs="Times New Roman"/>
          <w:sz w:val="24"/>
          <w:szCs w:val="24"/>
        </w:rPr>
      </w:pPr>
    </w:p>
    <w:p w:rsid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04D45">
        <w:rPr>
          <w:rFonts w:ascii="Times New Roman" w:hAnsi="Times New Roman" w:cs="Times New Roman"/>
          <w:sz w:val="24"/>
          <w:szCs w:val="24"/>
        </w:rPr>
        <w:t>С</w:t>
      </w:r>
      <w:r w:rsidR="00301B9B" w:rsidRPr="00804D45">
        <w:rPr>
          <w:rFonts w:ascii="Times New Roman" w:hAnsi="Times New Roman" w:cs="Times New Roman"/>
          <w:sz w:val="24"/>
          <w:szCs w:val="24"/>
        </w:rPr>
        <w:t>ПРАВКА</w:t>
      </w:r>
    </w:p>
    <w:p w:rsidR="00E20DFA" w:rsidRPr="00804D45" w:rsidRDefault="00E20DFA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820F1" w:rsidRPr="00804D45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04D45">
        <w:rPr>
          <w:rFonts w:ascii="Times New Roman" w:hAnsi="Times New Roman" w:cs="Times New Roman"/>
          <w:sz w:val="24"/>
          <w:szCs w:val="24"/>
        </w:rPr>
        <w:t>о материально-техническом обеспечении образовательнойдеятельности по образовательным программам</w:t>
      </w:r>
    </w:p>
    <w:p w:rsidR="00C820F1" w:rsidRPr="00804D45" w:rsidRDefault="00F74A8E" w:rsidP="00F74A8E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04D45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бюджетного дошкольного образовательного учреждения «Подлесный детский сад» муниципального образования «Лениногорский муниципальный район» Республики Татарстан </w:t>
      </w:r>
    </w:p>
    <w:p w:rsidR="00F74A8E" w:rsidRPr="000C79E6" w:rsidRDefault="008967F5" w:rsidP="008967F5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</w:t>
      </w:r>
      <w:r w:rsidR="00C820F1" w:rsidRPr="007C4DB0">
        <w:rPr>
          <w:rFonts w:ascii="Times New Roman" w:hAnsi="Times New Roman" w:cs="Times New Roman"/>
          <w:sz w:val="18"/>
          <w:szCs w:val="18"/>
        </w:rPr>
        <w:t>указывается полное наименование с</w:t>
      </w:r>
      <w:r w:rsidR="00C34079" w:rsidRPr="007C4DB0">
        <w:rPr>
          <w:rFonts w:ascii="Times New Roman" w:hAnsi="Times New Roman" w:cs="Times New Roman"/>
          <w:sz w:val="18"/>
          <w:szCs w:val="18"/>
        </w:rPr>
        <w:t>оискателя лицензии (лицензиата),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C34079" w:rsidRPr="007C4DB0">
        <w:rPr>
          <w:rFonts w:ascii="Times New Roman" w:eastAsia="Times New Roman" w:hAnsi="Times New Roman" w:cs="Times New Roman"/>
          <w:sz w:val="18"/>
          <w:szCs w:val="18"/>
        </w:rPr>
        <w:t>фамилия, имя, отчество индивидуального предпринимателя</w:t>
      </w:r>
    </w:p>
    <w:p w:rsidR="00E20DFA" w:rsidRDefault="00E20DFA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820F1" w:rsidRPr="00804D45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04D45">
        <w:rPr>
          <w:rFonts w:ascii="Times New Roman" w:hAnsi="Times New Roman" w:cs="Times New Roman"/>
          <w:sz w:val="24"/>
          <w:szCs w:val="24"/>
        </w:rPr>
        <w:t xml:space="preserve">Раздел   1.   Обеспечение   образовательной   деятельности  </w:t>
      </w:r>
      <w:proofErr w:type="gramStart"/>
      <w:r w:rsidRPr="00804D45">
        <w:rPr>
          <w:rFonts w:ascii="Times New Roman" w:hAnsi="Times New Roman" w:cs="Times New Roman"/>
          <w:sz w:val="24"/>
          <w:szCs w:val="24"/>
        </w:rPr>
        <w:t>оснащенными</w:t>
      </w:r>
      <w:proofErr w:type="gramEnd"/>
    </w:p>
    <w:p w:rsid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04D45">
        <w:rPr>
          <w:rFonts w:ascii="Times New Roman" w:hAnsi="Times New Roman" w:cs="Times New Roman"/>
          <w:sz w:val="24"/>
          <w:szCs w:val="24"/>
        </w:rPr>
        <w:t>зданиями, строения</w:t>
      </w:r>
      <w:r w:rsidR="00136859" w:rsidRPr="00804D45">
        <w:rPr>
          <w:rFonts w:ascii="Times New Roman" w:hAnsi="Times New Roman" w:cs="Times New Roman"/>
          <w:sz w:val="24"/>
          <w:szCs w:val="24"/>
        </w:rPr>
        <w:t>ми, сооружениями и</w:t>
      </w:r>
      <w:r w:rsidRPr="00804D45">
        <w:rPr>
          <w:rFonts w:ascii="Times New Roman" w:hAnsi="Times New Roman" w:cs="Times New Roman"/>
          <w:sz w:val="24"/>
          <w:szCs w:val="24"/>
        </w:rPr>
        <w:t xml:space="preserve"> помещениями </w:t>
      </w:r>
    </w:p>
    <w:p w:rsidR="00E20DFA" w:rsidRPr="00804D45" w:rsidRDefault="00E20DFA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843"/>
        <w:gridCol w:w="2693"/>
        <w:gridCol w:w="1843"/>
        <w:gridCol w:w="2126"/>
        <w:gridCol w:w="2551"/>
        <w:gridCol w:w="1701"/>
        <w:gridCol w:w="1843"/>
      </w:tblGrid>
      <w:tr w:rsidR="006946B7" w:rsidRPr="00804D45" w:rsidTr="00E20DFA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здания,   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строения, 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сооружения,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помещения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зданий, строений,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сооружений, помещений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(учебные, </w:t>
            </w:r>
            <w:proofErr w:type="gram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учебно-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лабораторные</w:t>
            </w:r>
            <w:proofErr w:type="gram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,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административные,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подсобные, помещения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для занятия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физической культурой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спортом, для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обеспечения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обучающихся,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воспитанников и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работников питанием </w:t>
            </w:r>
            <w:r w:rsidR="00BF3805" w:rsidRPr="00804D45">
              <w:rPr>
                <w:rFonts w:ascii="Times New Roman" w:hAnsi="Times New Roman" w:cs="Times New Roman"/>
                <w:sz w:val="24"/>
                <w:szCs w:val="24"/>
              </w:rPr>
              <w:t>и медицинским обслуживанием, иное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BF3805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</w:t>
            </w:r>
            <w:r w:rsidR="006946B7" w:rsidRPr="00804D45">
              <w:rPr>
                <w:rFonts w:ascii="Times New Roman" w:hAnsi="Times New Roman" w:cs="Times New Roman"/>
                <w:sz w:val="24"/>
                <w:szCs w:val="24"/>
              </w:rPr>
              <w:t>обственность</w:t>
            </w:r>
            <w:r w:rsidR="00060B5B" w:rsidRPr="00804D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946B7"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="006946B7"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="006946B7"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="006946B7"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="006946B7"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="006946B7"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="006946B7"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="006946B7"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возникн</w:t>
            </w:r>
            <w:proofErr w:type="gram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действия)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Номер з</w:t>
            </w:r>
            <w:proofErr w:type="gram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писи</w:t>
            </w:r>
            <w:proofErr w:type="spell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ре-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с ним</w:t>
            </w:r>
          </w:p>
        </w:tc>
      </w:tr>
      <w:tr w:rsidR="006946B7" w:rsidRPr="00804D45" w:rsidTr="00E20DF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027377" w:rsidRPr="00804D45" w:rsidTr="00E20DF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77" w:rsidRPr="00804D45" w:rsidRDefault="0002737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FA" w:rsidRDefault="00027377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423257,  Республика Татарстан, Лениногорский </w:t>
            </w:r>
          </w:p>
          <w:p w:rsidR="00E20DFA" w:rsidRDefault="00E20DFA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027377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район, </w:t>
            </w:r>
          </w:p>
          <w:p w:rsidR="00E20DFA" w:rsidRDefault="00027377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поселок  Подлесный, улица  Солнечная,</w:t>
            </w:r>
          </w:p>
          <w:p w:rsidR="00027377" w:rsidRPr="00804D45" w:rsidRDefault="00027377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дом 1а. </w:t>
            </w:r>
            <w:r w:rsidR="00E20DFA">
              <w:rPr>
                <w:rFonts w:ascii="Times New Roman" w:hAnsi="Times New Roman" w:cs="Times New Roman"/>
                <w:sz w:val="24"/>
                <w:szCs w:val="24"/>
              </w:rPr>
              <w:t>строение 1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77" w:rsidRPr="00804D45" w:rsidRDefault="00027377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Учебные помещения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27377" w:rsidRDefault="00027377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-20.6</w:t>
            </w:r>
            <w:r w:rsidR="00E20DFA"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  <w:r w:rsidR="00E20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0DFA" w:rsidRDefault="00027377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Помещение для обеспечения</w:t>
            </w:r>
            <w:r w:rsidR="00E20DFA"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0DFA" w:rsidRDefault="00E20DFA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377" w:rsidRDefault="00E20DFA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0D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воспитанников и   </w:t>
            </w:r>
            <w:r w:rsidRPr="00E20D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br/>
              <w:t xml:space="preserve"> работников</w:t>
            </w:r>
            <w:r w:rsidR="00027377" w:rsidRPr="0080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питанием:</w:t>
            </w:r>
            <w:r w:rsidR="0079245B">
              <w:rPr>
                <w:rFonts w:ascii="Times New Roman" w:hAnsi="Times New Roman" w:cs="Times New Roman"/>
                <w:sz w:val="24"/>
                <w:szCs w:val="24"/>
              </w:rPr>
              <w:t xml:space="preserve"> пищеблок 32,8</w:t>
            </w:r>
            <w:r w:rsidR="00027377" w:rsidRPr="00C00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  <w:p w:rsidR="00027377" w:rsidRPr="00637383" w:rsidRDefault="00027377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00A2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00A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Другое:</w:t>
            </w:r>
          </w:p>
          <w:p w:rsidR="00027377" w:rsidRDefault="00027377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туалеты- 6.1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DFA" w:rsidRPr="00804D45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  <w:p w:rsidR="00E20DFA" w:rsidRDefault="0079245B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помещения </w:t>
            </w:r>
            <w:r w:rsidR="00E20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7377" w:rsidRDefault="0079245B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7377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  <w:r w:rsidR="00E20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DFA" w:rsidRPr="00804D45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  <w:p w:rsidR="00027377" w:rsidRPr="00804D45" w:rsidRDefault="00027377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77" w:rsidRPr="00804D45" w:rsidRDefault="00027377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оперативное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FA" w:rsidRDefault="00027377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6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Палата </w:t>
            </w:r>
            <w:proofErr w:type="gramStart"/>
            <w:r w:rsidRPr="00DC3846">
              <w:rPr>
                <w:rFonts w:ascii="Times New Roman" w:hAnsi="Times New Roman" w:cs="Times New Roman"/>
                <w:sz w:val="24"/>
                <w:szCs w:val="24"/>
              </w:rPr>
              <w:t>имущественных</w:t>
            </w:r>
            <w:proofErr w:type="gramEnd"/>
            <w:r w:rsidRPr="00DC384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E20DFA" w:rsidRDefault="00E20DFA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377" w:rsidRPr="00804D45" w:rsidRDefault="00027377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6">
              <w:rPr>
                <w:rFonts w:ascii="Times New Roman" w:hAnsi="Times New Roman" w:cs="Times New Roman"/>
                <w:sz w:val="24"/>
                <w:szCs w:val="24"/>
              </w:rPr>
              <w:t>земельных отношений муниципального образования «Лениногорский муниципальный район» Республики Татарстан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FA" w:rsidRDefault="00027377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Договор о закреплении муниципального имущества на праве оперативного </w:t>
            </w:r>
          </w:p>
          <w:p w:rsidR="00E20DFA" w:rsidRDefault="00E20DFA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377" w:rsidRPr="00804D45" w:rsidRDefault="00027377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управления за муниципальным учреждением №006-0059 от 10.07.2007г</w:t>
            </w:r>
          </w:p>
          <w:p w:rsidR="00027377" w:rsidRPr="001631E0" w:rsidRDefault="00027377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6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соглашение  № </w:t>
            </w:r>
          </w:p>
          <w:p w:rsidR="00027377" w:rsidRPr="00804D45" w:rsidRDefault="00027377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006-0059 от 27.04.2010 Срок действия – 10 лет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77" w:rsidRDefault="00027377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16:25:19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01:00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:009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27377" w:rsidRDefault="00027377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377" w:rsidRDefault="00027377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377" w:rsidRPr="00804D45" w:rsidRDefault="00027377" w:rsidP="000273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77" w:rsidRDefault="00027377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16-16-28/031/2010-107</w:t>
            </w:r>
          </w:p>
          <w:p w:rsidR="00027377" w:rsidRDefault="00027377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377" w:rsidRPr="00804D45" w:rsidRDefault="00027377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9245B" w:rsidRPr="00804D45" w:rsidTr="00E20DF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5B" w:rsidRDefault="0079245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5B" w:rsidRPr="00804D45" w:rsidRDefault="0079245B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5B" w:rsidRPr="00804D45" w:rsidRDefault="0079245B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102.9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5B" w:rsidRPr="00804D45" w:rsidRDefault="0079245B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5B" w:rsidRPr="00DC3846" w:rsidRDefault="0079245B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5B" w:rsidRPr="00804D45" w:rsidRDefault="0079245B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5B" w:rsidRPr="00804D45" w:rsidRDefault="0079245B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5B" w:rsidRDefault="0079245B" w:rsidP="008F5A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6B7" w:rsidRPr="00804D45" w:rsidTr="00E20DF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02737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46B7"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FA" w:rsidRDefault="00F74A8E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423257,  Республика Татарстан, Лениногорский район, </w:t>
            </w:r>
          </w:p>
          <w:p w:rsidR="00E20DFA" w:rsidRDefault="00F74A8E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поселок  Подлесный, улица  Солнечная,</w:t>
            </w:r>
          </w:p>
          <w:p w:rsidR="006946B7" w:rsidRPr="00804D45" w:rsidRDefault="00F74A8E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дом 1а.  </w:t>
            </w:r>
            <w:r w:rsidR="00E20DFA">
              <w:rPr>
                <w:rFonts w:ascii="Times New Roman" w:hAnsi="Times New Roman" w:cs="Times New Roman"/>
                <w:sz w:val="24"/>
                <w:szCs w:val="24"/>
              </w:rPr>
              <w:t>строение 2</w:t>
            </w:r>
            <w:r w:rsidR="00E20DFA"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5E" w:rsidRPr="00804D45" w:rsidRDefault="001A7F5E" w:rsidP="001A7F5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Учебные помещения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A7F5E" w:rsidRPr="00804D45" w:rsidRDefault="001A7F5E" w:rsidP="001A7F5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r w:rsidR="00E20DFA">
              <w:rPr>
                <w:rFonts w:ascii="Times New Roman" w:hAnsi="Times New Roman" w:cs="Times New Roman"/>
                <w:sz w:val="24"/>
                <w:szCs w:val="24"/>
              </w:rPr>
              <w:t>-41.4</w:t>
            </w:r>
            <w:r w:rsidR="00E20DFA"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  <w:r w:rsidR="00E20DFA" w:rsidRPr="0080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0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Административные помещения:</w:t>
            </w:r>
          </w:p>
          <w:p w:rsidR="001A7F5E" w:rsidRDefault="00C00A21" w:rsidP="0063738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1A7F5E" w:rsidRPr="00804D45">
              <w:rPr>
                <w:rFonts w:ascii="Times New Roman" w:hAnsi="Times New Roman" w:cs="Times New Roman"/>
                <w:sz w:val="24"/>
                <w:szCs w:val="24"/>
              </w:rPr>
              <w:t>заведующей-6.1</w:t>
            </w:r>
            <w:r w:rsidR="00E20DFA"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  <w:p w:rsidR="001A7F5E" w:rsidRPr="00804D45" w:rsidRDefault="001A7F5E" w:rsidP="0063738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Подсобные помещения:</w:t>
            </w:r>
          </w:p>
          <w:p w:rsidR="001A7F5E" w:rsidRPr="00637383" w:rsidRDefault="00EC18DD" w:rsidP="0063738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00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7F5E" w:rsidRPr="00C00A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Другое:</w:t>
            </w:r>
          </w:p>
          <w:p w:rsidR="00637383" w:rsidRDefault="007D009F" w:rsidP="0063738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туалеты- 5.6</w:t>
            </w:r>
            <w:r w:rsidR="001A7F5E"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DFA" w:rsidRPr="00804D45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  <w:p w:rsidR="00E20DFA" w:rsidRDefault="00E20DFA" w:rsidP="0063738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Иное:</w:t>
            </w:r>
          </w:p>
          <w:p w:rsidR="001A7F5E" w:rsidRPr="00804D45" w:rsidRDefault="00E20DFA" w:rsidP="0063738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49.7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F74A8E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оперативное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0C79E6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6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Палата имущественных и земельных отношений муниципального образования «Лениногорский муниципальный район» Республики Татарстан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0C" w:rsidRPr="00804D45" w:rsidRDefault="00F74A8E" w:rsidP="00E46B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Договор о закреплении муниципального имущества на праве оперативного управления за муниципальным </w:t>
            </w:r>
            <w:r w:rsidR="00E46B0C" w:rsidRPr="00804D45">
              <w:rPr>
                <w:rFonts w:ascii="Times New Roman" w:hAnsi="Times New Roman" w:cs="Times New Roman"/>
                <w:sz w:val="24"/>
                <w:szCs w:val="24"/>
              </w:rPr>
              <w:t>учреждением №006-0059 от 10.07.2007г</w:t>
            </w:r>
          </w:p>
          <w:p w:rsidR="00C00A21" w:rsidRPr="001631E0" w:rsidRDefault="00C00A21" w:rsidP="00C00A2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6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соглашение  № </w:t>
            </w:r>
          </w:p>
          <w:p w:rsidR="006946B7" w:rsidRPr="00804D45" w:rsidRDefault="00C00A21" w:rsidP="00C00A2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006-0059 от 27.04.2010 Срок действия – 10 лет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0C" w:rsidRPr="00804D45" w:rsidRDefault="00E46B0C" w:rsidP="00E46B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16:25:1901</w:t>
            </w:r>
          </w:p>
          <w:p w:rsidR="006946B7" w:rsidRDefault="00E46B0C" w:rsidP="00E46B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01:</w:t>
            </w:r>
            <w:r w:rsidR="00EC18DD" w:rsidRPr="00804D4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C568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C18DD" w:rsidRPr="00804D45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C18DD" w:rsidRPr="00804D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00A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C568A" w:rsidRPr="00804D45" w:rsidRDefault="00BC568A" w:rsidP="00E46B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C00A21" w:rsidP="00E20DF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16-16-29/014</w:t>
            </w:r>
            <w:r w:rsidR="00E46B0C" w:rsidRPr="00804D45">
              <w:rPr>
                <w:rFonts w:ascii="Times New Roman" w:hAnsi="Times New Roman" w:cs="Times New Roman"/>
                <w:sz w:val="24"/>
                <w:szCs w:val="24"/>
              </w:rPr>
              <w:t>/2007-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310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C4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245B" w:rsidRPr="00804D45" w:rsidTr="00E20DF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5B" w:rsidRPr="00804D45" w:rsidRDefault="0079245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5B" w:rsidRPr="00804D45" w:rsidRDefault="0079245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5B" w:rsidRPr="00804D45" w:rsidRDefault="0079245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5B" w:rsidRPr="00804D45" w:rsidRDefault="0079245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5B" w:rsidRPr="00804D45" w:rsidRDefault="0079245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5B" w:rsidRPr="00804D45" w:rsidRDefault="0079245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5B" w:rsidRPr="00804D45" w:rsidRDefault="0079245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5B" w:rsidRPr="00804D45" w:rsidRDefault="0079245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6B7" w:rsidRPr="00804D45" w:rsidTr="00E20DF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Всего (кв</w:t>
            </w:r>
            <w:proofErr w:type="gram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79245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205.7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804D45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E20DFA" w:rsidRDefault="00E20DFA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8234D" w:rsidRDefault="0028234D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36859" w:rsidRPr="00804D45" w:rsidRDefault="00136859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04D45">
        <w:rPr>
          <w:rFonts w:ascii="Times New Roman" w:hAnsi="Times New Roman" w:cs="Times New Roman"/>
          <w:sz w:val="24"/>
          <w:szCs w:val="24"/>
        </w:rPr>
        <w:t>Раздел   2.   Обеспечение   образовательной   деятельности  территориями</w:t>
      </w:r>
    </w:p>
    <w:p w:rsidR="00CE2202" w:rsidRPr="00804D45" w:rsidRDefault="00CE2202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2268"/>
        <w:gridCol w:w="2693"/>
        <w:gridCol w:w="1985"/>
        <w:gridCol w:w="2126"/>
        <w:gridCol w:w="1843"/>
        <w:gridCol w:w="1984"/>
      </w:tblGrid>
      <w:tr w:rsidR="00E71EF5" w:rsidRPr="00804D45" w:rsidTr="00031040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804D45" w:rsidRDefault="00E71EF5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804D45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территории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804D45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Назначение территории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(автодром, земельный участок, стадион и др.)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804D45" w:rsidRDefault="00E71EF5" w:rsidP="00031040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</w:t>
            </w:r>
            <w:r w:rsidR="00031040">
              <w:rPr>
                <w:rFonts w:ascii="Times New Roman" w:hAnsi="Times New Roman" w:cs="Times New Roman"/>
                <w:sz w:val="24"/>
                <w:szCs w:val="24"/>
              </w:rPr>
              <w:t>нность,</w:t>
            </w:r>
            <w:r w:rsidR="000310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постоянное (бессрочное) пользование,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аренда,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804D45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804D45" w:rsidRDefault="0028234D" w:rsidP="0028234D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основание возникновения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(указыва</w:t>
            </w:r>
            <w:r w:rsidR="00E71EF5" w:rsidRPr="00804D45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r w:rsidR="00E71EF5"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="00E71EF5"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="00E71EF5"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действия)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804D45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804D45" w:rsidRDefault="00E20DFA" w:rsidP="00E20DF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государственном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="00E71EF5"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прав на    </w:t>
            </w:r>
            <w:r w:rsidR="00E71EF5"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="00E71EF5"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="00E71EF5"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="00E71EF5"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с ним</w:t>
            </w:r>
          </w:p>
        </w:tc>
      </w:tr>
      <w:tr w:rsidR="00136859" w:rsidRPr="00804D45" w:rsidTr="00031040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FA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859" w:rsidRPr="00804D45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FA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859" w:rsidRPr="00804D45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2   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FA" w:rsidRDefault="00136859" w:rsidP="00E20DF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E20DFA" w:rsidRDefault="00E20DFA" w:rsidP="00E20DF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E20DF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E20DF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E20DF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E20DF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859" w:rsidRPr="00804D45" w:rsidRDefault="00136859" w:rsidP="00E20DF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3  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FA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859" w:rsidRPr="00804D45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4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FA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859" w:rsidRPr="00804D45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5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FA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859" w:rsidRPr="00804D45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6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FA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859" w:rsidRPr="00804D45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FA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859" w:rsidRPr="00804D45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8     </w:t>
            </w:r>
          </w:p>
        </w:tc>
      </w:tr>
      <w:tr w:rsidR="00EC18DD" w:rsidRPr="00804D45" w:rsidTr="00031040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DD" w:rsidRPr="00804D45" w:rsidRDefault="00EC18DD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FA" w:rsidRDefault="00EC18DD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423257,  Республика Татарстан, Лениногорский район, поселок  Подлесный, улица  Солнечная, </w:t>
            </w:r>
          </w:p>
          <w:p w:rsidR="00EC18DD" w:rsidRPr="00804D45" w:rsidRDefault="00EC18DD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дом 1а.                                   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DD" w:rsidRPr="00804D45" w:rsidRDefault="00EC18DD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Земельный участок 1837 кв.м.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DD" w:rsidRPr="00804D45" w:rsidRDefault="00EC18DD" w:rsidP="002F287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F287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gramStart"/>
            <w:r w:rsidR="002F2873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="002F2873">
              <w:rPr>
                <w:rFonts w:ascii="Times New Roman" w:hAnsi="Times New Roman" w:cs="Times New Roman"/>
                <w:sz w:val="24"/>
                <w:szCs w:val="24"/>
              </w:rPr>
              <w:t>бессрочное пользование)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DD" w:rsidRPr="00804D45" w:rsidRDefault="007C4DB0" w:rsidP="009364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6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Палата имущественных и земельных отношений муниципального образования «Лениногорский муниципальный район» Республики Татарстан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2" w:rsidRDefault="007C4DB0" w:rsidP="00C00A2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распоряжения «О внесении изменений в распоряжение Главы муниципального образования «Лениногорский муниципальный район»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эра города Лениногорска от22.05.2006г. №275 </w:t>
            </w:r>
          </w:p>
          <w:p w:rsidR="00EC18DD" w:rsidRPr="00804D45" w:rsidRDefault="007C4DB0" w:rsidP="00C00A2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закреплении земельных участков №213 от 23.04.2006г.</w:t>
            </w:r>
            <w:r w:rsidR="00C00A21"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DD" w:rsidRPr="00804D45" w:rsidRDefault="00EC18DD" w:rsidP="007C4DB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F2873">
              <w:rPr>
                <w:rFonts w:ascii="Times New Roman" w:hAnsi="Times New Roman" w:cs="Times New Roman"/>
                <w:sz w:val="24"/>
                <w:szCs w:val="24"/>
              </w:rPr>
              <w:t>16:25:190101:50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B0" w:rsidRDefault="007C4DB0" w:rsidP="009364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№16-16-29/014/2007-406 </w:t>
            </w:r>
          </w:p>
          <w:p w:rsidR="00EC18DD" w:rsidRPr="00804D45" w:rsidRDefault="00EC18DD" w:rsidP="009364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859" w:rsidRPr="00804D45" w:rsidTr="00031040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804D45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804D45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804D45" w:rsidRDefault="00087896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1837 кв.м.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804D45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804D45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804D45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804D45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804D45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2E172C" w:rsidRPr="00804D45" w:rsidRDefault="002E172C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36859" w:rsidRPr="00804D45" w:rsidRDefault="00136859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04D45">
        <w:rPr>
          <w:rFonts w:ascii="Times New Roman" w:hAnsi="Times New Roman" w:cs="Times New Roman"/>
          <w:sz w:val="24"/>
          <w:szCs w:val="24"/>
        </w:rPr>
        <w:t>Раздел  3</w:t>
      </w:r>
      <w:r w:rsidR="00C820F1" w:rsidRPr="00804D45">
        <w:rPr>
          <w:rFonts w:ascii="Times New Roman" w:hAnsi="Times New Roman" w:cs="Times New Roman"/>
          <w:sz w:val="24"/>
          <w:szCs w:val="24"/>
        </w:rPr>
        <w:t xml:space="preserve">.  Обеспечение  образовательной  деятельности  </w:t>
      </w:r>
      <w:r w:rsidR="00E71EF5" w:rsidRPr="00804D45">
        <w:rPr>
          <w:rFonts w:ascii="Times New Roman" w:hAnsi="Times New Roman" w:cs="Times New Roman"/>
          <w:sz w:val="24"/>
          <w:szCs w:val="24"/>
        </w:rPr>
        <w:t>помещениями, подтверждающими наличие</w:t>
      </w:r>
    </w:p>
    <w:p w:rsidR="00C820F1" w:rsidRPr="00804D45" w:rsidRDefault="00136859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04D45">
        <w:rPr>
          <w:rFonts w:ascii="Times New Roman" w:hAnsi="Times New Roman" w:cs="Times New Roman"/>
          <w:sz w:val="24"/>
          <w:szCs w:val="24"/>
        </w:rPr>
        <w:t xml:space="preserve">условиями для </w:t>
      </w:r>
      <w:r w:rsidR="00E71EF5" w:rsidRPr="00804D45">
        <w:rPr>
          <w:rFonts w:ascii="Times New Roman" w:hAnsi="Times New Roman" w:cs="Times New Roman"/>
          <w:sz w:val="24"/>
          <w:szCs w:val="24"/>
        </w:rPr>
        <w:t xml:space="preserve">питания и </w:t>
      </w:r>
      <w:r w:rsidRPr="00804D45">
        <w:rPr>
          <w:rFonts w:ascii="Times New Roman" w:hAnsi="Times New Roman" w:cs="Times New Roman"/>
          <w:sz w:val="24"/>
          <w:szCs w:val="24"/>
        </w:rPr>
        <w:t xml:space="preserve">охраны здоровья </w:t>
      </w:r>
      <w:proofErr w:type="gramStart"/>
      <w:r w:rsidRPr="00804D4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2F3FC9" w:rsidRPr="00804D45" w:rsidRDefault="002F3FC9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2268"/>
        <w:gridCol w:w="1843"/>
        <w:gridCol w:w="2409"/>
        <w:gridCol w:w="2127"/>
        <w:gridCol w:w="2126"/>
        <w:gridCol w:w="1843"/>
        <w:gridCol w:w="1984"/>
      </w:tblGrid>
      <w:tr w:rsidR="002E172C" w:rsidRPr="00804D45" w:rsidTr="00E20DFA">
        <w:trPr>
          <w:trHeight w:val="42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804D45" w:rsidRDefault="002E172C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804D45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Помещения, подтверждающие наличие условий для питания и охраны здоровья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804D45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Адрес 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(местоположение с указанием индекса)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помещений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 указанием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площади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(кв. м)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804D45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804D45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Полное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объекта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недвижимого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804D45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-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основание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возникновения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права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(указываются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и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сроки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804D45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(или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условный)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номер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объекта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804D45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Номер записи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регистрации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 Едином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государственном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права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недвижимое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имущество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и сделок с ним</w:t>
            </w:r>
          </w:p>
        </w:tc>
      </w:tr>
      <w:tr w:rsidR="00C820F1" w:rsidRPr="00804D45" w:rsidTr="00E20DF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FA" w:rsidRDefault="00E20DF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0F1" w:rsidRPr="00804D45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F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E20DFA" w:rsidRDefault="00E20DF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0F1" w:rsidRPr="00804D45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2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F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E20DFA" w:rsidRDefault="00E20DF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0F1" w:rsidRPr="00804D45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3        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F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E20DFA" w:rsidRDefault="00E20DF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0F1" w:rsidRPr="00804D45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 4        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F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E20DFA" w:rsidRDefault="00E20DF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0F1" w:rsidRPr="00804D45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5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F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E20DFA" w:rsidRDefault="00E20DF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0F1" w:rsidRPr="00804D45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6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F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0DFA" w:rsidRDefault="00E20DF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0F1" w:rsidRPr="00804D45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FA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E20DFA" w:rsidRDefault="00E20DF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FA" w:rsidRDefault="00E20DF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0F1" w:rsidRPr="00804D45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8       </w:t>
            </w:r>
          </w:p>
        </w:tc>
      </w:tr>
      <w:tr w:rsidR="00745FCB" w:rsidRPr="00804D45" w:rsidTr="00E20DF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CB" w:rsidRPr="00804D45" w:rsidRDefault="00745FC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CB" w:rsidRPr="00804D45" w:rsidRDefault="00745FC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6"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 w:rsidRPr="00DC3846">
              <w:rPr>
                <w:rFonts w:ascii="Times New Roman" w:hAnsi="Times New Roman" w:cs="Times New Roman"/>
                <w:sz w:val="24"/>
                <w:szCs w:val="24"/>
              </w:rPr>
              <w:br/>
              <w:t>работы медицинских работников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CB" w:rsidRPr="00804D45" w:rsidRDefault="00745FC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CB" w:rsidRPr="00804D45" w:rsidRDefault="00745FC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CB" w:rsidRPr="00804D45" w:rsidRDefault="00745FC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CB" w:rsidRPr="00804D45" w:rsidRDefault="00745FC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CB" w:rsidRPr="00804D45" w:rsidRDefault="00745FC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CB" w:rsidRPr="00804D45" w:rsidRDefault="00745FC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FCB" w:rsidRPr="00804D45" w:rsidTr="00E20DFA">
        <w:trPr>
          <w:trHeight w:val="979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83" w:rsidRDefault="00637383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FCB" w:rsidRDefault="00745FC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637383" w:rsidRDefault="00637383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CB" w:rsidRPr="00804D45" w:rsidRDefault="00745FC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уголок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CB" w:rsidRPr="00804D45" w:rsidRDefault="00745FC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423257,  Республика Татарстан, Лениногорский район, поселок  Подлесный, улица  Солнечная, дом 1а.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20DFA">
              <w:rPr>
                <w:rFonts w:ascii="Times New Roman" w:hAnsi="Times New Roman" w:cs="Times New Roman"/>
                <w:sz w:val="24"/>
                <w:szCs w:val="24"/>
              </w:rPr>
              <w:t>строение 2</w:t>
            </w:r>
            <w:r w:rsidR="00E20DFA"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CB" w:rsidRPr="00DC3846" w:rsidRDefault="00745FCB" w:rsidP="000A15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6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CB" w:rsidRPr="00DC3846" w:rsidRDefault="00745FCB" w:rsidP="00637383">
            <w:pPr>
              <w:jc w:val="both"/>
              <w:rPr>
                <w:sz w:val="24"/>
                <w:szCs w:val="24"/>
              </w:rPr>
            </w:pPr>
            <w:r w:rsidRPr="00DC3846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Палата имущественных и земельных отношений муниципального образования «Лениногорский муниципальный район» Республики Татарстан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CB" w:rsidRPr="00804D45" w:rsidRDefault="00745FCB" w:rsidP="00745F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№006-0059 от 10.07.2007г</w:t>
            </w:r>
          </w:p>
          <w:p w:rsidR="00745FCB" w:rsidRPr="001631E0" w:rsidRDefault="00745FCB" w:rsidP="00745F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6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соглашение  № </w:t>
            </w:r>
          </w:p>
          <w:p w:rsidR="00745FCB" w:rsidRPr="00804D45" w:rsidRDefault="00745FCB" w:rsidP="00745F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006-0059 от 27.04.2010 Срок действия – 10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CB" w:rsidRPr="00804D45" w:rsidRDefault="00745FCB" w:rsidP="000A15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16:25:1901</w:t>
            </w:r>
          </w:p>
          <w:p w:rsidR="00745FCB" w:rsidRPr="00804D45" w:rsidRDefault="00745FCB" w:rsidP="000A15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01:00:009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CB" w:rsidRPr="00804D45" w:rsidRDefault="00745FCB" w:rsidP="000A15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16-16-29/014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/2007-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 от11.07.2012г.</w:t>
            </w:r>
          </w:p>
        </w:tc>
      </w:tr>
      <w:tr w:rsidR="00745FCB" w:rsidRPr="00804D45" w:rsidTr="00E20DF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CB" w:rsidRPr="00804D45" w:rsidRDefault="00745FC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CB" w:rsidRPr="00804D45" w:rsidRDefault="00745FCB" w:rsidP="00E20DF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Помещения для организации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питания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CB" w:rsidRPr="00804D45" w:rsidRDefault="00745FC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CB" w:rsidRPr="00804D45" w:rsidRDefault="00745FC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CB" w:rsidRPr="00804D45" w:rsidRDefault="00745FC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CB" w:rsidRPr="00804D45" w:rsidRDefault="00745FC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CB" w:rsidRPr="00804D45" w:rsidRDefault="00745FC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CB" w:rsidRPr="00804D45" w:rsidRDefault="00745FC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E9E" w:rsidRPr="00804D45" w:rsidTr="00E20DFA">
        <w:trPr>
          <w:trHeight w:val="80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9E" w:rsidRPr="00804D45" w:rsidRDefault="00745FC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9E" w:rsidRPr="00804D45" w:rsidRDefault="00745FCB" w:rsidP="004B53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9E" w:rsidRPr="00804D45" w:rsidRDefault="006B1E9E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423257,  Республика Татарстан, Лениногорский район, поселок  Подлесный, улица  Солнечная, дом 1а.  </w:t>
            </w:r>
            <w:r w:rsidR="00C00A21">
              <w:rPr>
                <w:rFonts w:ascii="Times New Roman" w:hAnsi="Times New Roman" w:cs="Times New Roman"/>
                <w:sz w:val="24"/>
                <w:szCs w:val="24"/>
              </w:rPr>
              <w:t>строение 1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="00C00A2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D74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32.8</w:t>
            </w:r>
            <w:r w:rsidR="00E20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DFA" w:rsidRPr="00804D45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9E" w:rsidRPr="00804D45" w:rsidRDefault="00637383" w:rsidP="009364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6B1E9E" w:rsidRPr="00804D45">
              <w:rPr>
                <w:rFonts w:ascii="Times New Roman" w:hAnsi="Times New Roman" w:cs="Times New Roman"/>
                <w:sz w:val="24"/>
                <w:szCs w:val="24"/>
              </w:rPr>
              <w:t>перативное</w:t>
            </w:r>
            <w:r w:rsidR="006B1E9E"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9E" w:rsidRPr="00804D45" w:rsidRDefault="00745FCB" w:rsidP="009364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6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Палата имущественных и земельных отношений муниципального образования «Лениногорский муниципальный район» Республики Татарстан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9E" w:rsidRPr="00804D45" w:rsidRDefault="006B1E9E" w:rsidP="009364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№006-0059 от 10.07.2007г</w:t>
            </w:r>
          </w:p>
          <w:p w:rsidR="00C00A21" w:rsidRPr="001631E0" w:rsidRDefault="00C00A21" w:rsidP="00C00A2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6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соглашение  № </w:t>
            </w:r>
          </w:p>
          <w:p w:rsidR="00140782" w:rsidRDefault="00140782" w:rsidP="00C00A2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782" w:rsidRDefault="00140782" w:rsidP="00C00A2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782" w:rsidRDefault="00140782" w:rsidP="00C00A2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782" w:rsidRDefault="00140782" w:rsidP="00C00A2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9E" w:rsidRPr="00804D45" w:rsidRDefault="00C00A21" w:rsidP="00C00A2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006-0059 от 27.04.2010 Срок действия – 10 лет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9E" w:rsidRPr="00804D45" w:rsidRDefault="006B1E9E" w:rsidP="009364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16:25:1901</w:t>
            </w:r>
          </w:p>
          <w:p w:rsidR="006B1E9E" w:rsidRPr="00804D45" w:rsidRDefault="006B1E9E" w:rsidP="009364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01:00:0098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9E" w:rsidRPr="00804D45" w:rsidRDefault="006B1E9E" w:rsidP="009364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16-16-28/031/2007-107</w:t>
            </w:r>
          </w:p>
        </w:tc>
      </w:tr>
    </w:tbl>
    <w:p w:rsidR="009F06C7" w:rsidRPr="00804D45" w:rsidRDefault="009F06C7" w:rsidP="00C820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782" w:rsidRDefault="00140782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820F1" w:rsidRPr="00804D45" w:rsidRDefault="00136859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04D45">
        <w:rPr>
          <w:rFonts w:ascii="Times New Roman" w:hAnsi="Times New Roman" w:cs="Times New Roman"/>
          <w:sz w:val="24"/>
          <w:szCs w:val="24"/>
        </w:rPr>
        <w:t>Раздел 4</w:t>
      </w:r>
      <w:r w:rsidR="00C820F1" w:rsidRPr="00804D45">
        <w:rPr>
          <w:rFonts w:ascii="Times New Roman" w:hAnsi="Times New Roman" w:cs="Times New Roman"/>
          <w:sz w:val="24"/>
          <w:szCs w:val="24"/>
        </w:rPr>
        <w:t xml:space="preserve">. Обеспечение образовательного процесса </w:t>
      </w:r>
      <w:proofErr w:type="gramStart"/>
      <w:r w:rsidR="00C820F1" w:rsidRPr="00804D45">
        <w:rPr>
          <w:rFonts w:ascii="Times New Roman" w:hAnsi="Times New Roman" w:cs="Times New Roman"/>
          <w:sz w:val="24"/>
          <w:szCs w:val="24"/>
        </w:rPr>
        <w:t>оборудованными</w:t>
      </w:r>
      <w:proofErr w:type="gramEnd"/>
      <w:r w:rsidR="00C820F1" w:rsidRPr="00804D45">
        <w:rPr>
          <w:rFonts w:ascii="Times New Roman" w:hAnsi="Times New Roman" w:cs="Times New Roman"/>
          <w:sz w:val="24"/>
          <w:szCs w:val="24"/>
        </w:rPr>
        <w:t xml:space="preserve"> учебными</w:t>
      </w:r>
    </w:p>
    <w:p w:rsidR="00C820F1" w:rsidRPr="00804D45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04D45">
        <w:rPr>
          <w:rFonts w:ascii="Times New Roman" w:hAnsi="Times New Roman" w:cs="Times New Roman"/>
          <w:sz w:val="24"/>
          <w:szCs w:val="24"/>
        </w:rPr>
        <w:t>кабинетами,   объектами  для  проведения  практических  занятий,  объектами</w:t>
      </w:r>
    </w:p>
    <w:p w:rsidR="00C820F1" w:rsidRPr="00804D45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04D45">
        <w:rPr>
          <w:rFonts w:ascii="Times New Roman" w:hAnsi="Times New Roman" w:cs="Times New Roman"/>
          <w:sz w:val="24"/>
          <w:szCs w:val="24"/>
        </w:rPr>
        <w:t xml:space="preserve">физической культуры и спорта </w:t>
      </w:r>
    </w:p>
    <w:p w:rsidR="00C820F1" w:rsidRDefault="00C820F1" w:rsidP="00C820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40782" w:rsidRPr="00804D45" w:rsidRDefault="00140782" w:rsidP="00C820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3685"/>
        <w:gridCol w:w="2552"/>
        <w:gridCol w:w="3260"/>
        <w:gridCol w:w="1985"/>
        <w:gridCol w:w="3118"/>
      </w:tblGrid>
      <w:tr w:rsidR="00F63238" w:rsidRPr="00804D45" w:rsidTr="008967F5">
        <w:trPr>
          <w:trHeight w:val="845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804D45" w:rsidRDefault="00F63238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N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804D45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Вид образования, уровень образования, профессия,      специальность,    подвид  дополнительного образования, наименование предмета, дисциплины  (модуля) в соответствии    с учебным        планом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804D45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оборудованных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учебных кабинетов,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объектов 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для проведения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практических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занятий, объектов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физической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культуры и спорта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с перечнем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основного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804D45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Адрес (местоположение с указанием индекса)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учебных кабинетов,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объектов для проведения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практических занятий,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объектов физической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культуры и спорта (с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указанием номера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в соответствии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 документами бюро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технической  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инвентаризации)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804D45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804D45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-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основание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права 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(указываются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реквизиты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сроки    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</w:t>
            </w:r>
          </w:p>
        </w:tc>
      </w:tr>
      <w:tr w:rsidR="00C820F1" w:rsidRPr="00804D45" w:rsidTr="008967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04D45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04D45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    2   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04D45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   3        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04D45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      4  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04D45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 5       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04D45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6       </w:t>
            </w:r>
          </w:p>
        </w:tc>
      </w:tr>
      <w:tr w:rsidR="00F63238" w:rsidRPr="00804D45" w:rsidTr="008967F5">
        <w:trPr>
          <w:trHeight w:val="108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804D45" w:rsidRDefault="00F63238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804D45" w:rsidRDefault="002F2873" w:rsidP="00462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образование, дополнительное образование детей и взрослых, дополнительная общеразвивающая программа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804D45" w:rsidRDefault="00F63238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804D45" w:rsidRDefault="00F63238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804D45" w:rsidRDefault="00F63238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804D45" w:rsidRDefault="00F63238" w:rsidP="00C00A2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238" w:rsidRPr="00804D45" w:rsidTr="008967F5">
        <w:trPr>
          <w:trHeight w:val="691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804D45" w:rsidRDefault="00F63238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804D45" w:rsidRDefault="00F63238" w:rsidP="00462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Предметы, курсы, дисциплины (модули):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804D45" w:rsidRDefault="00F63238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804D45" w:rsidRDefault="00F63238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804D45" w:rsidRDefault="00F63238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804D45" w:rsidRDefault="00F63238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383" w:rsidRPr="00804D45" w:rsidTr="008967F5">
        <w:trPr>
          <w:trHeight w:val="603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83" w:rsidRPr="00804D45" w:rsidRDefault="00637383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83" w:rsidRPr="00804D45" w:rsidRDefault="00637383" w:rsidP="00462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8A" w:rsidRDefault="00637383" w:rsidP="00BC56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  <w:r w:rsidR="00BC568A">
              <w:rPr>
                <w:rFonts w:ascii="Times New Roman" w:hAnsi="Times New Roman" w:cs="Times New Roman"/>
                <w:sz w:val="24"/>
                <w:szCs w:val="24"/>
              </w:rPr>
              <w:t xml:space="preserve"> Ноутбук- 1</w:t>
            </w:r>
          </w:p>
          <w:p w:rsidR="00BC568A" w:rsidRDefault="00BC568A" w:rsidP="00BC56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BC568A" w:rsidRDefault="00BC568A" w:rsidP="00BC56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детский -5</w:t>
            </w:r>
          </w:p>
          <w:p w:rsidR="00140782" w:rsidRDefault="00140782" w:rsidP="00BC56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782" w:rsidRDefault="00140782" w:rsidP="00BC56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782" w:rsidRDefault="00140782" w:rsidP="00BC56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782" w:rsidRDefault="00140782" w:rsidP="00BC56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782" w:rsidRDefault="00140782" w:rsidP="00BC56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782" w:rsidRDefault="00140782" w:rsidP="00BC56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782" w:rsidRDefault="00140782" w:rsidP="00BC56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782" w:rsidRDefault="00140782" w:rsidP="00BC56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782" w:rsidRDefault="00140782" w:rsidP="00BC56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68A" w:rsidRDefault="00BC568A" w:rsidP="00BC56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детский -10</w:t>
            </w:r>
          </w:p>
          <w:p w:rsidR="00637383" w:rsidRPr="00804D45" w:rsidRDefault="00BC568A" w:rsidP="00BC56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Альбомы с иллюстрациями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83" w:rsidRPr="00804D45" w:rsidRDefault="00637383" w:rsidP="000A15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423257,  Республика Татарстан, Лениногорский район, поселок  Подлесный, улица  Солнечная, дом 1а.</w:t>
            </w:r>
            <w:r w:rsidR="00E20DFA">
              <w:rPr>
                <w:rFonts w:ascii="Times New Roman" w:hAnsi="Times New Roman" w:cs="Times New Roman"/>
                <w:sz w:val="24"/>
                <w:szCs w:val="24"/>
              </w:rPr>
              <w:t xml:space="preserve"> строение 2</w:t>
            </w:r>
          </w:p>
          <w:p w:rsidR="00637383" w:rsidRPr="00804D45" w:rsidRDefault="0028234D" w:rsidP="000C79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№5</w:t>
            </w:r>
            <w:r w:rsidR="00637383"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83" w:rsidRPr="00804D45" w:rsidRDefault="00637383" w:rsidP="000A15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83" w:rsidRPr="00804D45" w:rsidRDefault="00637383" w:rsidP="000A15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№006-0059 от 10.07.2007г</w:t>
            </w:r>
          </w:p>
          <w:p w:rsidR="00140782" w:rsidRDefault="00140782" w:rsidP="000A15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782" w:rsidRDefault="00140782" w:rsidP="000A15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782" w:rsidRDefault="00140782" w:rsidP="000A15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782" w:rsidRDefault="00140782" w:rsidP="000A15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782" w:rsidRDefault="00140782" w:rsidP="000A15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782" w:rsidRDefault="00140782" w:rsidP="000A15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782" w:rsidRDefault="00637383" w:rsidP="000A15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6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</w:t>
            </w:r>
          </w:p>
          <w:p w:rsidR="00637383" w:rsidRPr="00804D45" w:rsidRDefault="00637383" w:rsidP="000A15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6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006-0059 от 27.04.2010 Срок действия – 10 лет</w:t>
            </w:r>
            <w:r w:rsidRPr="00804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820F1" w:rsidRPr="00804D45" w:rsidRDefault="00C820F1" w:rsidP="00C820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782" w:rsidRDefault="00140782" w:rsidP="00BC568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C568A" w:rsidRDefault="00BC568A" w:rsidP="00BC568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3846">
        <w:rPr>
          <w:rFonts w:ascii="Times New Roman" w:hAnsi="Times New Roman" w:cs="Times New Roman"/>
          <w:sz w:val="24"/>
          <w:szCs w:val="24"/>
        </w:rPr>
        <w:t>Дата заполнения "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DC3846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декабря</w:t>
      </w:r>
      <w:bookmarkStart w:id="0" w:name="_GoBack"/>
      <w:bookmarkEnd w:id="0"/>
      <w:r w:rsidRPr="00DC3846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DC384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B357E" w:rsidRPr="00DC3846" w:rsidRDefault="00CB357E" w:rsidP="00BC568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C568A" w:rsidRPr="00DC3846" w:rsidRDefault="00BC568A" w:rsidP="00BC568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BC568A" w:rsidRPr="00DC3846" w:rsidTr="000A1575">
        <w:tc>
          <w:tcPr>
            <w:tcW w:w="4928" w:type="dxa"/>
          </w:tcPr>
          <w:p w:rsidR="00BC568A" w:rsidRDefault="00BC568A" w:rsidP="000A157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муниципальным бюджетным дошкольным образовательным учреждением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«Подлесный детский сад</w:t>
            </w:r>
            <w:r w:rsidRPr="00DC3846">
              <w:rPr>
                <w:rFonts w:ascii="Times New Roman" w:hAnsi="Times New Roman" w:cs="Times New Roman"/>
                <w:sz w:val="24"/>
                <w:szCs w:val="24"/>
              </w:rPr>
              <w:t xml:space="preserve">» муниципального образования «Лениногорский муниципальный район» </w:t>
            </w:r>
          </w:p>
          <w:p w:rsidR="00BC568A" w:rsidRPr="00DC3846" w:rsidRDefault="00BC568A" w:rsidP="000A157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6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  <w:p w:rsidR="00BC568A" w:rsidRPr="00DC3846" w:rsidRDefault="00BC568A" w:rsidP="000A15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BC568A" w:rsidRPr="00DC3846" w:rsidRDefault="00BC568A" w:rsidP="000A15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68A" w:rsidRPr="00DC3846" w:rsidRDefault="00BC568A" w:rsidP="000A15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68A" w:rsidRPr="00DC3846" w:rsidRDefault="00BC568A" w:rsidP="000A15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68A" w:rsidRDefault="00BC568A" w:rsidP="000A15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68A" w:rsidRPr="00DC3846" w:rsidRDefault="00BC568A" w:rsidP="000A15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68A" w:rsidRPr="00DC3846" w:rsidRDefault="00BC568A" w:rsidP="000A15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6">
              <w:rPr>
                <w:rFonts w:ascii="Times New Roman" w:hAnsi="Times New Roman" w:cs="Times New Roman"/>
                <w:sz w:val="24"/>
                <w:szCs w:val="24"/>
              </w:rPr>
              <w:t xml:space="preserve">            _____________________</w:t>
            </w:r>
            <w:r w:rsidR="00CB35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BC568A" w:rsidRPr="00BC568A" w:rsidRDefault="00BC568A" w:rsidP="000A15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C568A">
              <w:rPr>
                <w:rFonts w:ascii="Times New Roman" w:hAnsi="Times New Roman" w:cs="Times New Roman"/>
              </w:rPr>
              <w:t>Подпись руководителя лицензиата</w:t>
            </w:r>
          </w:p>
        </w:tc>
        <w:tc>
          <w:tcPr>
            <w:tcW w:w="4929" w:type="dxa"/>
          </w:tcPr>
          <w:p w:rsidR="00BC568A" w:rsidRPr="00DC3846" w:rsidRDefault="00BC568A" w:rsidP="000A15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68A" w:rsidRPr="00DC3846" w:rsidRDefault="00BC568A" w:rsidP="000A15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68A" w:rsidRDefault="00BC568A" w:rsidP="000A15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68A" w:rsidRPr="00DC3846" w:rsidRDefault="00BC568A" w:rsidP="000A15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68A" w:rsidRPr="00DC3846" w:rsidRDefault="00BC568A" w:rsidP="000A15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68A" w:rsidRPr="00DC3846" w:rsidRDefault="00CB357E" w:rsidP="000A15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BC568A">
              <w:rPr>
                <w:rFonts w:ascii="Times New Roman" w:hAnsi="Times New Roman" w:cs="Times New Roman"/>
                <w:sz w:val="24"/>
                <w:szCs w:val="24"/>
              </w:rPr>
              <w:t>Юнусова Гулия Раисовна</w:t>
            </w:r>
          </w:p>
          <w:p w:rsidR="00BC568A" w:rsidRPr="00BC568A" w:rsidRDefault="00BC568A" w:rsidP="000A15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C568A">
              <w:rPr>
                <w:rFonts w:ascii="Times New Roman" w:hAnsi="Times New Roman" w:cs="Times New Roman"/>
              </w:rPr>
              <w:t>фамилия, имя, отчество руководителя лицензиата</w:t>
            </w:r>
          </w:p>
        </w:tc>
      </w:tr>
    </w:tbl>
    <w:p w:rsidR="00BC568A" w:rsidRPr="00DC3846" w:rsidRDefault="00BC568A" w:rsidP="00BC568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3846">
        <w:rPr>
          <w:rFonts w:ascii="Times New Roman" w:hAnsi="Times New Roman" w:cs="Times New Roman"/>
          <w:sz w:val="24"/>
          <w:szCs w:val="24"/>
        </w:rPr>
        <w:t>М.П.</w:t>
      </w:r>
    </w:p>
    <w:p w:rsidR="00BC568A" w:rsidRPr="00DC3846" w:rsidRDefault="00BC568A" w:rsidP="00BC568A">
      <w:pPr>
        <w:pStyle w:val="ConsPlusNonformat"/>
        <w:rPr>
          <w:sz w:val="24"/>
          <w:szCs w:val="24"/>
        </w:rPr>
      </w:pPr>
    </w:p>
    <w:p w:rsidR="00C820F1" w:rsidRPr="00804D45" w:rsidRDefault="00C820F1" w:rsidP="00C820F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E202A" w:rsidRPr="00804D45" w:rsidRDefault="00BC568A" w:rsidP="00CE220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4E202A" w:rsidRPr="00804D45" w:rsidSect="008967F5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81274C"/>
    <w:multiLevelType w:val="hybridMultilevel"/>
    <w:tmpl w:val="E85EF886"/>
    <w:lvl w:ilvl="0" w:tplc="B7C2119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377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040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896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9E6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79C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782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A7F5E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6E2D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34D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873"/>
    <w:rsid w:val="002F297C"/>
    <w:rsid w:val="002F29E8"/>
    <w:rsid w:val="002F2F23"/>
    <w:rsid w:val="002F3D24"/>
    <w:rsid w:val="002F3FC9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CC7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9BA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43B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3AE9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383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1E9E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2AE3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3BF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3E66"/>
    <w:rsid w:val="00744109"/>
    <w:rsid w:val="00744A5C"/>
    <w:rsid w:val="007450A5"/>
    <w:rsid w:val="007451A0"/>
    <w:rsid w:val="00745698"/>
    <w:rsid w:val="00745FCB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45B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4DB0"/>
    <w:rsid w:val="007C52FC"/>
    <w:rsid w:val="007C5910"/>
    <w:rsid w:val="007C6187"/>
    <w:rsid w:val="007C68E8"/>
    <w:rsid w:val="007C6D72"/>
    <w:rsid w:val="007C6FE3"/>
    <w:rsid w:val="007C70CB"/>
    <w:rsid w:val="007C729C"/>
    <w:rsid w:val="007D009F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45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7F5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2D09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4AC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68A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1A7D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A21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57E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1FAC"/>
    <w:rsid w:val="00CE207E"/>
    <w:rsid w:val="00CE20DA"/>
    <w:rsid w:val="00CE2162"/>
    <w:rsid w:val="00CE220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09C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BBD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0DFA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0C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7DE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8DD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A8E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17"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4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A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гулия</cp:lastModifiedBy>
  <cp:revision>2</cp:revision>
  <cp:lastPrinted>2015-12-04T14:25:00Z</cp:lastPrinted>
  <dcterms:created xsi:type="dcterms:W3CDTF">2015-12-04T14:27:00Z</dcterms:created>
  <dcterms:modified xsi:type="dcterms:W3CDTF">2015-12-04T14:27:00Z</dcterms:modified>
</cp:coreProperties>
</file>